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6747F7" w:rsidR="00563B6E" w:rsidRPr="00B24A33" w:rsidRDefault="00BA7D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7490F" w:rsidR="00563B6E" w:rsidRPr="00B24A33" w:rsidRDefault="00BA7D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A775A" w:rsidR="00C11CD7" w:rsidRPr="00B24A33" w:rsidRDefault="00BA7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8BBB9" w:rsidR="00C11CD7" w:rsidRPr="00B24A33" w:rsidRDefault="00BA7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207BC" w:rsidR="00C11CD7" w:rsidRPr="00B24A33" w:rsidRDefault="00BA7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A9F62" w:rsidR="00C11CD7" w:rsidRPr="00B24A33" w:rsidRDefault="00BA7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01854" w:rsidR="00C11CD7" w:rsidRPr="00B24A33" w:rsidRDefault="00BA7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1A8B4" w:rsidR="00C11CD7" w:rsidRPr="00B24A33" w:rsidRDefault="00BA7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59871" w:rsidR="00C11CD7" w:rsidRPr="00B24A33" w:rsidRDefault="00BA7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AB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C4B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A0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74A90" w:rsidR="002113B7" w:rsidRPr="00B24A33" w:rsidRDefault="00BA7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41104" w:rsidR="002113B7" w:rsidRPr="00B24A33" w:rsidRDefault="00BA7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DEF662" w:rsidR="002113B7" w:rsidRPr="00B24A33" w:rsidRDefault="00BA7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02A99" w:rsidR="002113B7" w:rsidRPr="00B24A33" w:rsidRDefault="00BA7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FE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F7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94B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44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8DB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9EE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F1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CDEEA1" w:rsidR="002113B7" w:rsidRPr="00B24A33" w:rsidRDefault="00BA7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C41D8C" w:rsidR="002113B7" w:rsidRPr="00B24A33" w:rsidRDefault="00BA7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24ADBA" w:rsidR="002113B7" w:rsidRPr="00B24A33" w:rsidRDefault="00BA7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2BCC0D" w:rsidR="002113B7" w:rsidRPr="00B24A33" w:rsidRDefault="00BA7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8B1578" w:rsidR="002113B7" w:rsidRPr="00B24A33" w:rsidRDefault="00BA7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3B9DB4" w:rsidR="002113B7" w:rsidRPr="00B24A33" w:rsidRDefault="00BA7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C20B8" w:rsidR="002113B7" w:rsidRPr="00B24A33" w:rsidRDefault="00BA7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87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AE8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9A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FC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C35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DB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E00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CE9B5" w:rsidR="002113B7" w:rsidRPr="00B24A33" w:rsidRDefault="00BA7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0F1EE6" w:rsidR="002113B7" w:rsidRPr="00B24A33" w:rsidRDefault="00BA7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C52C6E" w:rsidR="002113B7" w:rsidRPr="00B24A33" w:rsidRDefault="00BA7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F60C0A" w:rsidR="002113B7" w:rsidRPr="00B24A33" w:rsidRDefault="00BA7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96E99C" w:rsidR="002113B7" w:rsidRPr="00B24A33" w:rsidRDefault="00BA7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964772" w:rsidR="002113B7" w:rsidRPr="00B24A33" w:rsidRDefault="00BA7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CEE65" w:rsidR="002113B7" w:rsidRPr="00B24A33" w:rsidRDefault="00BA7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2EC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14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65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389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CF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3FD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124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BC69EF" w:rsidR="006E49F3" w:rsidRPr="00B24A33" w:rsidRDefault="00BA7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128FC7" w:rsidR="006E49F3" w:rsidRPr="00B24A33" w:rsidRDefault="00BA7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6B839C" w:rsidR="006E49F3" w:rsidRPr="00B24A33" w:rsidRDefault="00BA7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23C4D0" w:rsidR="006E49F3" w:rsidRPr="00B24A33" w:rsidRDefault="00BA7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2D527B" w:rsidR="006E49F3" w:rsidRPr="00B24A33" w:rsidRDefault="00BA7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D834B4" w:rsidR="006E49F3" w:rsidRPr="00B24A33" w:rsidRDefault="00BA7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DC5542" w:rsidR="006E49F3" w:rsidRPr="00B24A33" w:rsidRDefault="00BA7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38B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2A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A49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423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C1F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A8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BF8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40F716" w:rsidR="006E49F3" w:rsidRPr="00B24A33" w:rsidRDefault="00BA7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A71195" w:rsidR="006E49F3" w:rsidRPr="00B24A33" w:rsidRDefault="00BA7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A462A6" w:rsidR="006E49F3" w:rsidRPr="00B24A33" w:rsidRDefault="00BA7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57E85B" w:rsidR="006E49F3" w:rsidRPr="00B24A33" w:rsidRDefault="00BA7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49ED9B" w:rsidR="006E49F3" w:rsidRPr="00B24A33" w:rsidRDefault="00BA7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7CDF4C" w:rsidR="006E49F3" w:rsidRPr="00B24A33" w:rsidRDefault="00BA7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62A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3E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5A8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97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79C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2D3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F5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16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D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DF0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2024-06-07T17:37:00.0000000Z</dcterms:modified>
</coreProperties>
</file>