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8FD568" w:rsidR="00563B6E" w:rsidRPr="00B24A33" w:rsidRDefault="00DF13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7728B" w:rsidR="00563B6E" w:rsidRPr="00B24A33" w:rsidRDefault="00DF13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61276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2D398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B57F96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BB1C2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E9D92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EF17A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D7C4E" w:rsidR="00C11CD7" w:rsidRPr="00B24A33" w:rsidRDefault="00DF1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235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952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55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FAB01" w:rsidR="002113B7" w:rsidRPr="00B24A33" w:rsidRDefault="00DF1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87327" w:rsidR="002113B7" w:rsidRPr="00B24A33" w:rsidRDefault="00DF1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CE0BD" w:rsidR="002113B7" w:rsidRPr="00B24A33" w:rsidRDefault="00DF1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F3CCF" w:rsidR="002113B7" w:rsidRPr="00B24A33" w:rsidRDefault="00DF1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95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A5B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BF2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FF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267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C68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CA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3041DE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307510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FC3CC1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47F4A9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E46387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A70364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8D1C6" w:rsidR="002113B7" w:rsidRPr="00B24A33" w:rsidRDefault="00DF1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5BC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7D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B37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81A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CAD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39C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45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28156D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ED25F1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EB21DB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2C7203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700B38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5721D6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E81F51" w:rsidR="002113B7" w:rsidRPr="00B24A33" w:rsidRDefault="00DF1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AD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56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EC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1EC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6B6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B9C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064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56974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3B0D0F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D932A0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E7BB73A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FC1C2C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8B54A7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52BF07" w:rsidR="006E49F3" w:rsidRPr="00B24A33" w:rsidRDefault="00DF1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AB7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0C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80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11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16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B5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774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5F5AE" w:rsidR="006E49F3" w:rsidRPr="00B24A33" w:rsidRDefault="00DF1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839DA2" w:rsidR="006E49F3" w:rsidRPr="00B24A33" w:rsidRDefault="00DF1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FD11D6" w:rsidR="006E49F3" w:rsidRPr="00B24A33" w:rsidRDefault="00DF1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A51A1D" w:rsidR="006E49F3" w:rsidRPr="00B24A33" w:rsidRDefault="00DF1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FACEC8" w:rsidR="006E49F3" w:rsidRPr="00B24A33" w:rsidRDefault="00DF1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F9FB1A" w:rsidR="006E49F3" w:rsidRPr="00B24A33" w:rsidRDefault="00DF1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52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EF4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31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22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E7B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DB8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30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FF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13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3FB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