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275FC" w:rsidR="0061148E" w:rsidRPr="0035681E" w:rsidRDefault="00F018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8FC9" w:rsidR="0061148E" w:rsidRPr="0035681E" w:rsidRDefault="00F018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8FA62" w:rsidR="00CD0676" w:rsidRPr="00944D28" w:rsidRDefault="00F0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8D0D8" w:rsidR="00CD0676" w:rsidRPr="00944D28" w:rsidRDefault="00F0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5862B" w:rsidR="00CD0676" w:rsidRPr="00944D28" w:rsidRDefault="00F0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988CC" w:rsidR="00CD0676" w:rsidRPr="00944D28" w:rsidRDefault="00F0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4B110" w:rsidR="00CD0676" w:rsidRPr="00944D28" w:rsidRDefault="00F0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7FCE1" w:rsidR="00CD0676" w:rsidRPr="00944D28" w:rsidRDefault="00F0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7C57B" w:rsidR="00CD0676" w:rsidRPr="00944D28" w:rsidRDefault="00F01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2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4E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B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BC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E25AA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41130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ED289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5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D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0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C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4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F9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6FFC0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F026C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A9541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AAB68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BF2DA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2137C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BB85A" w:rsidR="00B87ED3" w:rsidRPr="00944D28" w:rsidRDefault="00F01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E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6180" w:rsidR="00B87ED3" w:rsidRPr="00944D28" w:rsidRDefault="00F01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E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2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C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5A0A7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A39E4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DA6EE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E926C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2DE17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A1490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EF1B1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B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E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5F260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50F32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C3E05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0144A1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6A1C1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51D19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6C78E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4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8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BC5D0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19195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552B2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B17A8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F46C0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20861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CEEA8" w:rsidR="00B87ED3" w:rsidRPr="00944D28" w:rsidRDefault="00F01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2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7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8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2022-10-23T19:35:00.0000000Z</dcterms:modified>
</coreProperties>
</file>