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0713" w:rsidR="0061148E" w:rsidRPr="0035681E" w:rsidRDefault="00A265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4E2C" w:rsidR="0061148E" w:rsidRPr="0035681E" w:rsidRDefault="00A265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86E69" w:rsidR="00CD0676" w:rsidRPr="00944D28" w:rsidRDefault="00A26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2A442" w:rsidR="00CD0676" w:rsidRPr="00944D28" w:rsidRDefault="00A26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9FE61" w:rsidR="00CD0676" w:rsidRPr="00944D28" w:rsidRDefault="00A26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A34E7" w:rsidR="00CD0676" w:rsidRPr="00944D28" w:rsidRDefault="00A26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6AA9E" w:rsidR="00CD0676" w:rsidRPr="00944D28" w:rsidRDefault="00A26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D43C6" w:rsidR="00CD0676" w:rsidRPr="00944D28" w:rsidRDefault="00A26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08699" w:rsidR="00CD0676" w:rsidRPr="00944D28" w:rsidRDefault="00A26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2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E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2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9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C04AB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C8246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0EA1E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5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B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24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F4088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D1C9A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6CEF0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89E97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7C488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723B2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367E9" w:rsidR="00B87ED3" w:rsidRPr="00944D28" w:rsidRDefault="00A2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1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7E6F4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4D3EA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2CD88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D09EB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D2DF3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1A7D3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E6597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24C94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0E2B7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0F4FD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D9EA7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7FA26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31B4A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CEB77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0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A656D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BCC12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DFB02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9D46F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EDD73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EEB72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1E666" w:rsidR="00B87ED3" w:rsidRPr="00944D28" w:rsidRDefault="00A2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49E39" w:rsidR="00B87ED3" w:rsidRPr="00944D28" w:rsidRDefault="00A2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7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0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5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2022-10-23T18:32:00.0000000Z</dcterms:modified>
</coreProperties>
</file>