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2697" w:rsidR="0061148E" w:rsidRPr="0035681E" w:rsidRDefault="00553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8F0C" w:rsidR="0061148E" w:rsidRPr="0035681E" w:rsidRDefault="00553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4270B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9A452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CE152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CCE7D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5CA57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0E98C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75B75" w:rsidR="00CD0676" w:rsidRPr="00944D28" w:rsidRDefault="0055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5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4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B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1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78981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66AF6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E142A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1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2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3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C4D9F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58472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EEBFA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CFD8D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AF030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60BF6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08109" w:rsidR="00B87ED3" w:rsidRPr="00944D28" w:rsidRDefault="005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7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D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3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9FD7B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3B313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DBBBC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0ACBB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3DE3E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E47AE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CDDAA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9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FE6B" w:rsidR="00B87ED3" w:rsidRPr="00944D28" w:rsidRDefault="00553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606B2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B8A2F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D52B6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8F0BB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2A7CB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BFFDB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BB013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A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4E810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65306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B92CD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FF4A9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4291F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00AD6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F5E5C" w:rsidR="00B87ED3" w:rsidRPr="00944D28" w:rsidRDefault="005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8B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B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2024-06-08T23:30:00.0000000Z</dcterms:modified>
</coreProperties>
</file>