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CE849" w:rsidR="0061148E" w:rsidRPr="0035681E" w:rsidRDefault="00966B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31C29" w:rsidR="0061148E" w:rsidRPr="0035681E" w:rsidRDefault="00966B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CBD4C" w:rsidR="00CD0676" w:rsidRPr="00944D28" w:rsidRDefault="0096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3CD1B" w:rsidR="00CD0676" w:rsidRPr="00944D28" w:rsidRDefault="0096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A460F" w:rsidR="00CD0676" w:rsidRPr="00944D28" w:rsidRDefault="0096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7CF4A" w:rsidR="00CD0676" w:rsidRPr="00944D28" w:rsidRDefault="0096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CEE69C" w:rsidR="00CD0676" w:rsidRPr="00944D28" w:rsidRDefault="0096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07CA1" w:rsidR="00CD0676" w:rsidRPr="00944D28" w:rsidRDefault="0096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CA9D9" w:rsidR="00CD0676" w:rsidRPr="00944D28" w:rsidRDefault="00966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C3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25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8D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C4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15743" w:rsidR="00B87ED3" w:rsidRPr="00944D28" w:rsidRDefault="009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71820" w:rsidR="00B87ED3" w:rsidRPr="00944D28" w:rsidRDefault="009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8BFE1" w:rsidR="00B87ED3" w:rsidRPr="00944D28" w:rsidRDefault="009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8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D2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CB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6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D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5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5F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817EC" w:rsidR="00B87ED3" w:rsidRPr="00944D28" w:rsidRDefault="009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14673" w:rsidR="00B87ED3" w:rsidRPr="00944D28" w:rsidRDefault="009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B1EC2" w:rsidR="00B87ED3" w:rsidRPr="00944D28" w:rsidRDefault="009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C267E" w:rsidR="00B87ED3" w:rsidRPr="00944D28" w:rsidRDefault="009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4F42D" w:rsidR="00B87ED3" w:rsidRPr="00944D28" w:rsidRDefault="009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A5BAB" w:rsidR="00B87ED3" w:rsidRPr="00944D28" w:rsidRDefault="009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7F086" w:rsidR="00B87ED3" w:rsidRPr="00944D28" w:rsidRDefault="009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A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8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7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D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8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B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3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AC5C1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B0473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B30E0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16DC2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09801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8CC45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10F72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1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6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C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4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1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A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23BF2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B591A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44852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78C7F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068134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6E7C5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65C71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2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6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7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5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7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6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5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28E5E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29BCDF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C4ECF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C4F45C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12169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D4560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5EE6B8" w:rsidR="00B87ED3" w:rsidRPr="00944D28" w:rsidRDefault="009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C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041F3" w:rsidR="00B87ED3" w:rsidRPr="00944D28" w:rsidRDefault="00966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8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F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B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B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5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C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B3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2024-06-08T20:49:00.0000000Z</dcterms:modified>
</coreProperties>
</file>