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E4853" w:rsidR="0061148E" w:rsidRPr="0035681E" w:rsidRDefault="00D525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A47B0" w:rsidR="0061148E" w:rsidRPr="0035681E" w:rsidRDefault="00D525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69E13" w:rsidR="00CD0676" w:rsidRPr="00944D28" w:rsidRDefault="00D52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43DD7" w:rsidR="00CD0676" w:rsidRPr="00944D28" w:rsidRDefault="00D52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87119" w:rsidR="00CD0676" w:rsidRPr="00944D28" w:rsidRDefault="00D52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9E13D" w:rsidR="00CD0676" w:rsidRPr="00944D28" w:rsidRDefault="00D52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F5A14" w:rsidR="00CD0676" w:rsidRPr="00944D28" w:rsidRDefault="00D52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6DCF2" w:rsidR="00CD0676" w:rsidRPr="00944D28" w:rsidRDefault="00D52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9481B" w:rsidR="00CD0676" w:rsidRPr="00944D28" w:rsidRDefault="00D52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CF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27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D7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A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27A11" w:rsidR="00B87ED3" w:rsidRPr="00944D28" w:rsidRDefault="00D5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D0A36" w:rsidR="00B87ED3" w:rsidRPr="00944D28" w:rsidRDefault="00D5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9AD7D" w:rsidR="00B87ED3" w:rsidRPr="00944D28" w:rsidRDefault="00D5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4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5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7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1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16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5FC8D" w:rsidR="00B87ED3" w:rsidRPr="00944D28" w:rsidRDefault="00D5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4B779" w:rsidR="00B87ED3" w:rsidRPr="00944D28" w:rsidRDefault="00D5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67D6D" w:rsidR="00B87ED3" w:rsidRPr="00944D28" w:rsidRDefault="00D5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D6844" w:rsidR="00B87ED3" w:rsidRPr="00944D28" w:rsidRDefault="00D5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BE74C" w:rsidR="00B87ED3" w:rsidRPr="00944D28" w:rsidRDefault="00D5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18E9C" w:rsidR="00B87ED3" w:rsidRPr="00944D28" w:rsidRDefault="00D5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7CFEC" w:rsidR="00B87ED3" w:rsidRPr="00944D28" w:rsidRDefault="00D5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6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6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5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8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0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45FA7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DC2C4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174BE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2070E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D742D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4A9E7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EECB0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6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8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D4E14" w:rsidR="00B87ED3" w:rsidRPr="00944D28" w:rsidRDefault="00D5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6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A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6FB94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71AAC9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83A21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8F3CF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33455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07054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69B43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1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A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E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B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2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F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40CB7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B298D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E4726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78CB7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271FB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DCA1C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B57CD" w:rsidR="00B87ED3" w:rsidRPr="00944D28" w:rsidRDefault="00D5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5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E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4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7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5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2024-06-08T18:14:00.0000000Z</dcterms:modified>
</coreProperties>
</file>