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158C" w:rsidR="0061148E" w:rsidRPr="0035681E" w:rsidRDefault="00EF6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E98B" w:rsidR="0061148E" w:rsidRPr="0035681E" w:rsidRDefault="00EF6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D1B6A" w:rsidR="00CD0676" w:rsidRPr="00944D28" w:rsidRDefault="00EF6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FD267" w:rsidR="00CD0676" w:rsidRPr="00944D28" w:rsidRDefault="00EF6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5B5FF" w:rsidR="00CD0676" w:rsidRPr="00944D28" w:rsidRDefault="00EF6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74426" w:rsidR="00CD0676" w:rsidRPr="00944D28" w:rsidRDefault="00EF6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48772" w:rsidR="00CD0676" w:rsidRPr="00944D28" w:rsidRDefault="00EF6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03AE4" w:rsidR="00CD0676" w:rsidRPr="00944D28" w:rsidRDefault="00EF6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DDECB" w:rsidR="00CD0676" w:rsidRPr="00944D28" w:rsidRDefault="00EF6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A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D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D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1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99B1E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E609B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EB45E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F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5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850D6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45F59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148F7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C1E1C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9413C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FEFCB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7D33E" w:rsidR="00B87ED3" w:rsidRPr="00944D28" w:rsidRDefault="00EF6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60276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34BD1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E7C5F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EA8AC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364B9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7370E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30A1BD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1F6D0" w:rsidR="00B87ED3" w:rsidRPr="00944D28" w:rsidRDefault="00EF6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0853E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F9D23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3748C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334D7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93F5D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2A4F6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3E973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7BEBA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15B44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9C4A2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638FC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20437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E57BC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11823" w:rsidR="00B87ED3" w:rsidRPr="00944D28" w:rsidRDefault="00EF6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C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9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7A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