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5060" w:rsidR="0061148E" w:rsidRPr="0035681E" w:rsidRDefault="00640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68E2" w:rsidR="0061148E" w:rsidRPr="0035681E" w:rsidRDefault="00640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9385C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401A6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BA86D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30968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6415C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00532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27663" w:rsidR="00CD0676" w:rsidRPr="00944D28" w:rsidRDefault="0064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4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5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D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1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0F948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843C3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7E1BA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8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6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56770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C5371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B50FC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E8F0C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82114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61483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D4CDB" w:rsidR="00B87ED3" w:rsidRPr="00944D28" w:rsidRDefault="0064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3C40" w:rsidR="00B87ED3" w:rsidRPr="00944D28" w:rsidRDefault="0064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45403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18EDF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EB49F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2E28B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B9302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95CAE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E17A6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8C4E0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1DFBA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357B1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F080A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2545C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EB703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EDC38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BEF24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D0684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14FE8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868BD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2C0BC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78116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4F6B8" w:rsidR="00B87ED3" w:rsidRPr="00944D28" w:rsidRDefault="0064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927"/>
    <w:rsid w:val="00641F1B"/>
    <w:rsid w:val="00677F71"/>
    <w:rsid w:val="006B5100"/>
    <w:rsid w:val="006E45A8"/>
    <w:rsid w:val="006F12A6"/>
    <w:rsid w:val="007006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2024-06-08T14:45:00.0000000Z</dcterms:modified>
</coreProperties>
</file>