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663FE" w:rsidR="0061148E" w:rsidRPr="0035681E" w:rsidRDefault="00EA26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FAC6B" w:rsidR="0061148E" w:rsidRPr="0035681E" w:rsidRDefault="00EA26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7BA9C" w:rsidR="00CD0676" w:rsidRPr="00944D28" w:rsidRDefault="00EA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E4AC0" w:rsidR="00CD0676" w:rsidRPr="00944D28" w:rsidRDefault="00EA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674E3" w:rsidR="00CD0676" w:rsidRPr="00944D28" w:rsidRDefault="00EA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94552" w:rsidR="00CD0676" w:rsidRPr="00944D28" w:rsidRDefault="00EA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8A886" w:rsidR="00CD0676" w:rsidRPr="00944D28" w:rsidRDefault="00EA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38DF3" w:rsidR="00CD0676" w:rsidRPr="00944D28" w:rsidRDefault="00EA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8CD6A" w:rsidR="00CD0676" w:rsidRPr="00944D28" w:rsidRDefault="00EA2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68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35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51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C5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8B2CD" w:rsidR="00B87ED3" w:rsidRPr="00944D28" w:rsidRDefault="00EA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13A0D" w:rsidR="00B87ED3" w:rsidRPr="00944D28" w:rsidRDefault="00EA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9E976B" w:rsidR="00B87ED3" w:rsidRPr="00944D28" w:rsidRDefault="00EA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9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6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5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A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F619C" w:rsidR="00B87ED3" w:rsidRPr="00944D28" w:rsidRDefault="00EA2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C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A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99338" w:rsidR="00B87ED3" w:rsidRPr="00944D28" w:rsidRDefault="00EA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A3EAF8" w:rsidR="00B87ED3" w:rsidRPr="00944D28" w:rsidRDefault="00EA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DE192" w:rsidR="00B87ED3" w:rsidRPr="00944D28" w:rsidRDefault="00EA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891B7" w:rsidR="00B87ED3" w:rsidRPr="00944D28" w:rsidRDefault="00EA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A7E26" w:rsidR="00B87ED3" w:rsidRPr="00944D28" w:rsidRDefault="00EA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F606B9" w:rsidR="00B87ED3" w:rsidRPr="00944D28" w:rsidRDefault="00EA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D9E48" w:rsidR="00B87ED3" w:rsidRPr="00944D28" w:rsidRDefault="00EA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9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3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A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6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C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E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92453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D0A5A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D8FC7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A0E1E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536F0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C98D6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2C878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1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C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9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1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83C17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75995D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D4C59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3DE5E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00F25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AB2857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3ED04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6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9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6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6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7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8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EEC5EC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193EB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5C75E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84BD8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75255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19490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ED013" w:rsidR="00B87ED3" w:rsidRPr="00944D28" w:rsidRDefault="00EA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4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E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2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E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D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1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6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2024-06-08T12:09:00.0000000Z</dcterms:modified>
</coreProperties>
</file>