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2F4E" w:rsidR="0061148E" w:rsidRPr="0035681E" w:rsidRDefault="009B28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4759" w:rsidR="0061148E" w:rsidRPr="0035681E" w:rsidRDefault="009B28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1A86C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6190E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E7500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20DAF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11FE7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16EDA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39AAA" w:rsidR="00CD0676" w:rsidRPr="00944D28" w:rsidRDefault="009B28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0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8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4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B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8DC61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948F3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7B972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1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5B316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86680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1C79E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D5DB6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41781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D5890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E5AA3" w:rsidR="00B87ED3" w:rsidRPr="00944D28" w:rsidRDefault="009B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298B1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7F125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7F66F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011D5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3F5CA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AD05A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9A0DF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A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BC42D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FE664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C7401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45C89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03D6F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27145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61D81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E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74B90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BD035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1D542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6B3A5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10549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F1E03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3A61E" w:rsidR="00B87ED3" w:rsidRPr="00944D28" w:rsidRDefault="009B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7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8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2024-06-08T08:04:00.0000000Z</dcterms:modified>
</coreProperties>
</file>