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3A14" w:rsidR="0061148E" w:rsidRPr="0035681E" w:rsidRDefault="00FB5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B998" w:rsidR="0061148E" w:rsidRPr="0035681E" w:rsidRDefault="00FB5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FF7F9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78D98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7982F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D3936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C9DD5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BF41C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6E3D7" w:rsidR="00CD0676" w:rsidRPr="00944D28" w:rsidRDefault="00FB5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F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6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C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F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A5FE1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51089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8BB86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C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F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0B237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43A40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0134B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2CEDB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20642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1F0B1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ADEAD" w:rsidR="00B87ED3" w:rsidRPr="00944D28" w:rsidRDefault="00F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FE5E3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16EEC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0C77E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A212C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4CCFB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D78C8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E2686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369DC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333C2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7AF37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320D1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E001D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5905C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DD4F9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BF6E5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503D1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17E9E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EDA3F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65D46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1A8E5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D713D" w:rsidR="00B87ED3" w:rsidRPr="00944D28" w:rsidRDefault="00F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2024-06-08T03:58:00.0000000Z</dcterms:modified>
</coreProperties>
</file>