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A8A0" w:rsidR="0061148E" w:rsidRPr="0035681E" w:rsidRDefault="001B7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62108" w:rsidR="0061148E" w:rsidRPr="0035681E" w:rsidRDefault="001B7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252B4" w:rsidR="00CD0676" w:rsidRPr="00944D28" w:rsidRDefault="001B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B56D6" w:rsidR="00CD0676" w:rsidRPr="00944D28" w:rsidRDefault="001B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56C2B" w:rsidR="00CD0676" w:rsidRPr="00944D28" w:rsidRDefault="001B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B9F32" w:rsidR="00CD0676" w:rsidRPr="00944D28" w:rsidRDefault="001B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57215" w:rsidR="00CD0676" w:rsidRPr="00944D28" w:rsidRDefault="001B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74B79" w:rsidR="00CD0676" w:rsidRPr="00944D28" w:rsidRDefault="001B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907C6" w:rsidR="00CD0676" w:rsidRPr="00944D28" w:rsidRDefault="001B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E0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2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C4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7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446A9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372C6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E296A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7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9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5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7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6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79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99D26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30B5C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C9C8D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4C9B6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E4A3E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C990A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A4E9D" w:rsidR="00B87ED3" w:rsidRPr="00944D28" w:rsidRDefault="001B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E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7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B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2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7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6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10783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7321B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B4D58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5D27D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A09B6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9B11E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5AAA8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A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22C2D" w:rsidR="00B87ED3" w:rsidRPr="00944D28" w:rsidRDefault="001B7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B897" w:rsidR="00B87ED3" w:rsidRPr="00944D28" w:rsidRDefault="001B7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2A260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7619F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EC90D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1A61C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58797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B6777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894E0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C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E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F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A0A61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5D22D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84694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C3EF2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0054B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C0D83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55713" w:rsidR="00B87ED3" w:rsidRPr="00944D28" w:rsidRDefault="001B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8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7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7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A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E8"/>
    <w:rsid w:val="00081285"/>
    <w:rsid w:val="001B768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2024-06-08T00:36:00.0000000Z</dcterms:modified>
</coreProperties>
</file>