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5D5A8" w:rsidR="0061148E" w:rsidRPr="0035681E" w:rsidRDefault="00675F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1777" w:rsidR="0061148E" w:rsidRPr="0035681E" w:rsidRDefault="00675F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0D87B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AD4F8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D474E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A10A2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EFE16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1A463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813DD" w:rsidR="00CD0676" w:rsidRPr="00944D28" w:rsidRDefault="00675F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6E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61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F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1D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296A1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8770E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404FA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C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A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BFE25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A4512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614E8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6CDE4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9946D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734C4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D8537" w:rsidR="00B87ED3" w:rsidRPr="00944D28" w:rsidRDefault="0067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9083" w:rsidR="00B87ED3" w:rsidRPr="00944D28" w:rsidRDefault="00675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0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2E123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2FDEA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1A2EE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AAF94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276737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8092A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4DB74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57A1E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403A5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C8BC2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D0E8F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469C8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A68A1D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5588D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B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ACCF1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0A3B3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935B5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190BD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BBCBE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37630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A039F" w:rsidR="00B87ED3" w:rsidRPr="00944D28" w:rsidRDefault="0067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9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8CC"/>
    <w:rsid w:val="004324DA"/>
    <w:rsid w:val="004A7085"/>
    <w:rsid w:val="004D505A"/>
    <w:rsid w:val="004F73F6"/>
    <w:rsid w:val="00507530"/>
    <w:rsid w:val="0059344B"/>
    <w:rsid w:val="0061148E"/>
    <w:rsid w:val="00641F1B"/>
    <w:rsid w:val="00675F9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2024-06-07T23:56:00.0000000Z</dcterms:modified>
</coreProperties>
</file>