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4EBE" w:rsidR="0061148E" w:rsidRPr="0035681E" w:rsidRDefault="006F46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27EF0" w:rsidR="0061148E" w:rsidRPr="0035681E" w:rsidRDefault="006F46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F11C4" w:rsidR="00CD0676" w:rsidRPr="00944D28" w:rsidRDefault="006F4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80527" w:rsidR="00CD0676" w:rsidRPr="00944D28" w:rsidRDefault="006F4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712A1" w:rsidR="00CD0676" w:rsidRPr="00944D28" w:rsidRDefault="006F4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28CD1" w:rsidR="00CD0676" w:rsidRPr="00944D28" w:rsidRDefault="006F4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1A500" w:rsidR="00CD0676" w:rsidRPr="00944D28" w:rsidRDefault="006F4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43E1F3" w:rsidR="00CD0676" w:rsidRPr="00944D28" w:rsidRDefault="006F4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4F935" w:rsidR="00CD0676" w:rsidRPr="00944D28" w:rsidRDefault="006F4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C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5F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4D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23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7B973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EF094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1F4C7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F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5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3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6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2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F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7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13A09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86701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EFAED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36198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D0312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76B40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CF133" w:rsidR="00B87ED3" w:rsidRPr="00944D28" w:rsidRDefault="006F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C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C3F6A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E18F0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28370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CBA64A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13D1B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45A14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5E169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F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2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5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DF651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9B045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6D86B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EB1B1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76298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C93FE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2E350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C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9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E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6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7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20171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0C86C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A446A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B4DC5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AAF79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20A8C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F9ADD" w:rsidR="00B87ED3" w:rsidRPr="00944D28" w:rsidRDefault="006F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E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F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3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60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0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2024-06-07T23:15:00.0000000Z</dcterms:modified>
</coreProperties>
</file>