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AA08" w:rsidR="0061148E" w:rsidRPr="0035681E" w:rsidRDefault="00F34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A287" w:rsidR="0061148E" w:rsidRPr="0035681E" w:rsidRDefault="00F34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7DD6F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D1590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F6976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5E969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97564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36A22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852B3" w:rsidR="00CD0676" w:rsidRPr="00944D28" w:rsidRDefault="00F3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C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5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E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D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40675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DEA4E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D99E0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8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8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0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0D55F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D2321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3779F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89689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03682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0C1C1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3EBDD" w:rsidR="00B87ED3" w:rsidRPr="00944D28" w:rsidRDefault="00F3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6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B4D0" w:rsidR="00B87ED3" w:rsidRPr="00944D28" w:rsidRDefault="00F3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154D8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8C463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5ADFC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E3AA5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F212E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93AB4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BDACE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6DCA" w:rsidR="00B87ED3" w:rsidRPr="00944D28" w:rsidRDefault="00F3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F24CA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D05F5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EB820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53094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D26EE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7FB3A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FF627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B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3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12914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0FDCF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EFB45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8BBB5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C9F9B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D2F62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51469" w:rsidR="00B87ED3" w:rsidRPr="00944D28" w:rsidRDefault="00F3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5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3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F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3D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F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