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54604" w:rsidR="0061148E" w:rsidRPr="0035681E" w:rsidRDefault="009324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EE66E" w:rsidR="0061148E" w:rsidRPr="0035681E" w:rsidRDefault="009324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305F8" w:rsidR="00CD0676" w:rsidRPr="00944D28" w:rsidRDefault="00932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2A365" w:rsidR="00CD0676" w:rsidRPr="00944D28" w:rsidRDefault="00932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E60E1" w:rsidR="00CD0676" w:rsidRPr="00944D28" w:rsidRDefault="00932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BF8B9" w:rsidR="00CD0676" w:rsidRPr="00944D28" w:rsidRDefault="00932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8503A" w:rsidR="00CD0676" w:rsidRPr="00944D28" w:rsidRDefault="00932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E0DFD" w:rsidR="00CD0676" w:rsidRPr="00944D28" w:rsidRDefault="00932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F652D" w:rsidR="00CD0676" w:rsidRPr="00944D28" w:rsidRDefault="00932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A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64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FE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4F34C" w:rsidR="00B87ED3" w:rsidRPr="00944D28" w:rsidRDefault="009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51EEE" w:rsidR="00B87ED3" w:rsidRPr="00944D28" w:rsidRDefault="009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6A467" w:rsidR="00B87ED3" w:rsidRPr="00944D28" w:rsidRDefault="009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93AF9" w:rsidR="00B87ED3" w:rsidRPr="00944D28" w:rsidRDefault="009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9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5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4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0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D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83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0AB041" w:rsidR="00B87ED3" w:rsidRPr="00944D28" w:rsidRDefault="009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BE82E" w:rsidR="00B87ED3" w:rsidRPr="00944D28" w:rsidRDefault="009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02FCA" w:rsidR="00B87ED3" w:rsidRPr="00944D28" w:rsidRDefault="009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F2598" w:rsidR="00B87ED3" w:rsidRPr="00944D28" w:rsidRDefault="009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6E173" w:rsidR="00B87ED3" w:rsidRPr="00944D28" w:rsidRDefault="009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FD6DA" w:rsidR="00B87ED3" w:rsidRPr="00944D28" w:rsidRDefault="009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034A6" w:rsidR="00B87ED3" w:rsidRPr="00944D28" w:rsidRDefault="0093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8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7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6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2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3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2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8D6E7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154F6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DC1D3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DC481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D329D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E7DF4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E6D5A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9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5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8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2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78CE6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1BFF1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B5153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3F261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7F4ED7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A5C1C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61A55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B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6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C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D5CE6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1F0306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31FF8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0A852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5484F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8B721" w:rsidR="00B87ED3" w:rsidRPr="00944D28" w:rsidRDefault="0093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EC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3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3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6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47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2024-06-09T09:17:00.0000000Z</dcterms:modified>
</coreProperties>
</file>