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9E1E" w:rsidR="0061148E" w:rsidRPr="0035681E" w:rsidRDefault="008C0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3B13" w:rsidR="0061148E" w:rsidRPr="0035681E" w:rsidRDefault="008C0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AF565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D49C6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64E22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E4457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70583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B019F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5327F" w:rsidR="00CD0676" w:rsidRPr="00944D28" w:rsidRDefault="008C0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A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2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CB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FDF53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11A2D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EAAFC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07357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F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A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13449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05B99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DE926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E1FBC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A4CE0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35B8E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4A615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59FFC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370FF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A25BF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743AA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A5A6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580B5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7671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83360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7049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3BDD4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E3392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1AE4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3789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CF64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F3E14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873DA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D41DD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25EE2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D9A6A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9BD2F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0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529F" w:rsidR="00B87ED3" w:rsidRPr="00944D28" w:rsidRDefault="008C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1E4"/>
    <w:rsid w:val="008C2A62"/>
    <w:rsid w:val="00944D28"/>
    <w:rsid w:val="009652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2024-06-09T05:25:00.0000000Z</dcterms:modified>
</coreProperties>
</file>