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C62FD" w:rsidR="0061148E" w:rsidRPr="0035681E" w:rsidRDefault="00257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2A28" w:rsidR="0061148E" w:rsidRPr="0035681E" w:rsidRDefault="00257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74DBE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ECB77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CD464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D8B13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FB655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E78A0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DF7C3" w:rsidR="00CD0676" w:rsidRPr="00944D28" w:rsidRDefault="00257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C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3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C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990CD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F9380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17333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F60A0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A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AF97B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20360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A9918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51AB2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515AA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19176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98535" w:rsidR="00B87ED3" w:rsidRPr="00944D28" w:rsidRDefault="002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613C2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677A9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092E0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C8178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A4B05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97DA5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6E950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41BA7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9DFE6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3CC62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69189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16DEA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4E904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4D28B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F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27623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B86217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41F7F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3D377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80382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DF0C6" w:rsidR="00B87ED3" w:rsidRPr="00944D28" w:rsidRDefault="002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5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A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B59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2024-06-09T02:32:00.0000000Z</dcterms:modified>
</coreProperties>
</file>