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A8F1" w:rsidR="0061148E" w:rsidRPr="0035681E" w:rsidRDefault="00AC7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609B" w:rsidR="0061148E" w:rsidRPr="0035681E" w:rsidRDefault="00AC7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D6F1F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B89DC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BD61C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98BBF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FEBBF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FD86E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D33E2" w:rsidR="00CD0676" w:rsidRPr="00944D28" w:rsidRDefault="00AC7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D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9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2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61D20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DBD75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E55FD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41BFF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E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8067F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24D0B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7B44D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FC897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7EEB5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B907F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0C976" w:rsidR="00B87ED3" w:rsidRPr="00944D28" w:rsidRDefault="00A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95655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7E714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DECCD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0A323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FD741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72EA1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050AD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A0A2" w:rsidR="00B87ED3" w:rsidRPr="00944D28" w:rsidRDefault="00AC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38D24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0B6D2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90FD5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601FC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31C52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A1DE5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EBB41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C594A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A47CA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EC9EB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3B4CD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8CC36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E5062" w:rsidR="00B87ED3" w:rsidRPr="00944D28" w:rsidRDefault="00A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E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15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2024-06-09T00:30:00.0000000Z</dcterms:modified>
</coreProperties>
</file>