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10BA" w:rsidR="0061148E" w:rsidRPr="0035681E" w:rsidRDefault="001F5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E8A6" w:rsidR="0061148E" w:rsidRPr="0035681E" w:rsidRDefault="001F5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50E5C" w:rsidR="00CD0676" w:rsidRPr="00944D28" w:rsidRDefault="001F5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33777" w:rsidR="00CD0676" w:rsidRPr="00944D28" w:rsidRDefault="001F5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19C23" w:rsidR="00CD0676" w:rsidRPr="00944D28" w:rsidRDefault="001F5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4F966" w:rsidR="00CD0676" w:rsidRPr="00944D28" w:rsidRDefault="001F5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EA3AF" w:rsidR="00CD0676" w:rsidRPr="00944D28" w:rsidRDefault="001F5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001F4" w:rsidR="00CD0676" w:rsidRPr="00944D28" w:rsidRDefault="001F5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0FD38" w:rsidR="00CD0676" w:rsidRPr="00944D28" w:rsidRDefault="001F5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C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7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C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A8A84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A8F16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D244C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42622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B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66503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FCCF2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B10F0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5F9BF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F7F6F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62AF4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14FD5" w:rsidR="00B87ED3" w:rsidRPr="00944D28" w:rsidRDefault="001F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6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CC44B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6F387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5A55A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05A2E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A0A90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280D4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71488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5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002D" w:rsidR="00B87ED3" w:rsidRPr="00944D28" w:rsidRDefault="001F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8F4E2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443C6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68FF0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37543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4845C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C0C49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38232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2F716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B840D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BA7E2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F4A0A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B4C0D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16A4F" w:rsidR="00B87ED3" w:rsidRPr="00944D28" w:rsidRDefault="001F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A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1F56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2024-06-08T18:34:00.0000000Z</dcterms:modified>
</coreProperties>
</file>