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9DF8" w:rsidR="0061148E" w:rsidRPr="0035681E" w:rsidRDefault="00C33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3C01" w:rsidR="0061148E" w:rsidRPr="0035681E" w:rsidRDefault="00C33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48A56" w:rsidR="00CD0676" w:rsidRPr="00944D28" w:rsidRDefault="00C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CFF87" w:rsidR="00CD0676" w:rsidRPr="00944D28" w:rsidRDefault="00C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4D8FB" w:rsidR="00CD0676" w:rsidRPr="00944D28" w:rsidRDefault="00C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D5E0F4" w:rsidR="00CD0676" w:rsidRPr="00944D28" w:rsidRDefault="00C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A1869" w:rsidR="00CD0676" w:rsidRPr="00944D28" w:rsidRDefault="00C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65353" w:rsidR="00CD0676" w:rsidRPr="00944D28" w:rsidRDefault="00C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17E7E1" w:rsidR="00CD0676" w:rsidRPr="00944D28" w:rsidRDefault="00C3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EE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C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6F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38A6A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4E10E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42BAB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1CE8F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2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1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1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A9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2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5822A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5BDE7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C291A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9A3A8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F955A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E9826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66FF7" w:rsidR="00B87ED3" w:rsidRPr="00944D28" w:rsidRDefault="00C3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1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2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A1815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BEE83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2E8B3A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A59B6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84E429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4B4C9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F5BF2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A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9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2F26" w:rsidR="00B87ED3" w:rsidRPr="00944D28" w:rsidRDefault="00C33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1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8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A2426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EC2D09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C54EC4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C3620D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7F7B3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56DDA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9C6D4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B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5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6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1C80F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139DB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BEE11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74AA03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DD8C8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671B2" w:rsidR="00B87ED3" w:rsidRPr="00944D28" w:rsidRDefault="00C3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6FB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4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5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8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B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5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363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2024-06-08T17:07:00.0000000Z</dcterms:modified>
</coreProperties>
</file>