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0585" w:rsidR="0061148E" w:rsidRPr="0035681E" w:rsidRDefault="00B877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39EB6" w:rsidR="0061148E" w:rsidRPr="0035681E" w:rsidRDefault="00B877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3B3F3" w:rsidR="00CD0676" w:rsidRPr="00944D28" w:rsidRDefault="00B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6C244" w:rsidR="00CD0676" w:rsidRPr="00944D28" w:rsidRDefault="00B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453B3" w:rsidR="00CD0676" w:rsidRPr="00944D28" w:rsidRDefault="00B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81475" w:rsidR="00CD0676" w:rsidRPr="00944D28" w:rsidRDefault="00B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ACF03" w:rsidR="00CD0676" w:rsidRPr="00944D28" w:rsidRDefault="00B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4B7F7" w:rsidR="00CD0676" w:rsidRPr="00944D28" w:rsidRDefault="00B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9440F" w:rsidR="00CD0676" w:rsidRPr="00944D28" w:rsidRDefault="00B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C7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B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1B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C1444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30A26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BBEFD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36C79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9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A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1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2227F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A08C6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72DB4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FE0C9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6657F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E43ED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F1202" w:rsidR="00B87ED3" w:rsidRPr="00944D28" w:rsidRDefault="00B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2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F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1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0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2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1D9F9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615BE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2D8462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B2061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DEA69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EEB65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6E1E0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3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6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50A2F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1AB2C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CA566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7D2D6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2C9B0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D1E1F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6EF55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4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0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0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8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46657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8F45A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08126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7CE2A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8A824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6A579" w:rsidR="00B87ED3" w:rsidRPr="00944D28" w:rsidRDefault="00B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9A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7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2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7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C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6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7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7BD"/>
    <w:rsid w:val="00810317"/>
    <w:rsid w:val="008348EC"/>
    <w:rsid w:val="0088636F"/>
    <w:rsid w:val="008C2A62"/>
    <w:rsid w:val="00944D28"/>
    <w:rsid w:val="00AB2AC7"/>
    <w:rsid w:val="00B318D0"/>
    <w:rsid w:val="00B8772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2024-06-08T16:33:00.0000000Z</dcterms:modified>
</coreProperties>
</file>