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C4E18" w:rsidR="0061148E" w:rsidRPr="0035681E" w:rsidRDefault="00A82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0A72" w:rsidR="0061148E" w:rsidRPr="0035681E" w:rsidRDefault="00A82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D5567" w:rsidR="00CD0676" w:rsidRPr="00944D28" w:rsidRDefault="00A82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2F69E" w:rsidR="00CD0676" w:rsidRPr="00944D28" w:rsidRDefault="00A82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9E042" w:rsidR="00CD0676" w:rsidRPr="00944D28" w:rsidRDefault="00A82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C43C3" w:rsidR="00CD0676" w:rsidRPr="00944D28" w:rsidRDefault="00A82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B2C33" w:rsidR="00CD0676" w:rsidRPr="00944D28" w:rsidRDefault="00A82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D30B3" w:rsidR="00CD0676" w:rsidRPr="00944D28" w:rsidRDefault="00A82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9CC17" w:rsidR="00CD0676" w:rsidRPr="00944D28" w:rsidRDefault="00A82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B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D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7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478FF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85D7D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5542C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2FCD4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8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2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7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B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D5833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3F789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E6C60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2B588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CD64C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198E7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91FC0" w:rsidR="00B87ED3" w:rsidRPr="00944D28" w:rsidRDefault="00A8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C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7031D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5D9A1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FA6B8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1D6C2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52FBD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F5134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296DD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3AAD1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0C4C6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D7591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BF4A0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34776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CDA2F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70F00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9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98B20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1AC59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0F9B3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B6BEF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2A48D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DBB07" w:rsidR="00B87ED3" w:rsidRPr="00944D28" w:rsidRDefault="00A8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2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C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5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2024-06-08T15:46:00.0000000Z</dcterms:modified>
</coreProperties>
</file>