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89799" w:rsidR="0061148E" w:rsidRPr="0035681E" w:rsidRDefault="007F6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F0B8" w:rsidR="0061148E" w:rsidRPr="0035681E" w:rsidRDefault="007F6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C955D" w:rsidR="00CD0676" w:rsidRPr="00944D28" w:rsidRDefault="007F6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72C0F" w:rsidR="00CD0676" w:rsidRPr="00944D28" w:rsidRDefault="007F6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F8148" w:rsidR="00CD0676" w:rsidRPr="00944D28" w:rsidRDefault="007F6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B8306" w:rsidR="00CD0676" w:rsidRPr="00944D28" w:rsidRDefault="007F6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8BC85" w:rsidR="00CD0676" w:rsidRPr="00944D28" w:rsidRDefault="007F6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8FDA2" w:rsidR="00CD0676" w:rsidRPr="00944D28" w:rsidRDefault="007F6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E3221" w:rsidR="00CD0676" w:rsidRPr="00944D28" w:rsidRDefault="007F6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F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CA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F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EDDD9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95A05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60E4C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78282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F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F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9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3C451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A593F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C69A7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29D8D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32A84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F1A7A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30EC3" w:rsidR="00B87ED3" w:rsidRPr="00944D28" w:rsidRDefault="007F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6081" w:rsidR="00B87ED3" w:rsidRPr="00944D28" w:rsidRDefault="007F6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F3BC1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678CF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A167E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368D7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BBA53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6F051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0C563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E7219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CCC78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E548F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CCA05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E365E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9796A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9DBB1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9CDF3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14B5D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5A926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EB391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CD315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E6A93" w:rsidR="00B87ED3" w:rsidRPr="00944D28" w:rsidRDefault="007F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82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B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6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7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2024-06-08T15:05:00.0000000Z</dcterms:modified>
</coreProperties>
</file>