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41C7" w:rsidR="0061148E" w:rsidRPr="0035681E" w:rsidRDefault="00F45F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2698" w:rsidR="0061148E" w:rsidRPr="0035681E" w:rsidRDefault="00F45F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72583" w:rsidR="00CD0676" w:rsidRPr="00944D28" w:rsidRDefault="00F4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1CA59" w:rsidR="00CD0676" w:rsidRPr="00944D28" w:rsidRDefault="00F4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48673" w:rsidR="00CD0676" w:rsidRPr="00944D28" w:rsidRDefault="00F4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C5F62" w:rsidR="00CD0676" w:rsidRPr="00944D28" w:rsidRDefault="00F4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5EF17" w:rsidR="00CD0676" w:rsidRPr="00944D28" w:rsidRDefault="00F4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84504" w:rsidR="00CD0676" w:rsidRPr="00944D28" w:rsidRDefault="00F4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358E7" w:rsidR="00CD0676" w:rsidRPr="00944D28" w:rsidRDefault="00F45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7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8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B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A5341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B7FBD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7703B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D1D18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A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8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20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5815C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E2A75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01AC3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C9A71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13F9E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1EA81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F581B" w:rsidR="00B87ED3" w:rsidRPr="00944D28" w:rsidRDefault="00F4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2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91EB3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ACC8C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55250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DEB0A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AF8E4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B392D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E8D1C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3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B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8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89E69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E307F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D2AC1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A035B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9A905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78471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73F1B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0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49C3B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85D67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978B2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89B88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DBE3F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9D279" w:rsidR="00B87ED3" w:rsidRPr="00944D28" w:rsidRDefault="00F4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7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