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6A57" w:rsidR="0061148E" w:rsidRPr="0035681E" w:rsidRDefault="00FC5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6807E" w:rsidR="0061148E" w:rsidRPr="0035681E" w:rsidRDefault="00FC5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76642" w:rsidR="00CD0676" w:rsidRPr="00944D28" w:rsidRDefault="00FC5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B6E71" w:rsidR="00CD0676" w:rsidRPr="00944D28" w:rsidRDefault="00FC5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349F2" w:rsidR="00CD0676" w:rsidRPr="00944D28" w:rsidRDefault="00FC5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B8836" w:rsidR="00CD0676" w:rsidRPr="00944D28" w:rsidRDefault="00FC5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6679F" w:rsidR="00CD0676" w:rsidRPr="00944D28" w:rsidRDefault="00FC5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32C91" w:rsidR="00CD0676" w:rsidRPr="00944D28" w:rsidRDefault="00FC5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84D02" w:rsidR="00CD0676" w:rsidRPr="00944D28" w:rsidRDefault="00FC5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C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0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A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651D2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DB2A0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75AD6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A56F9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4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7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BBB0D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78E49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55EC7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862C4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F5AD4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F2539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329CB" w:rsidR="00B87ED3" w:rsidRPr="00944D28" w:rsidRDefault="00FC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A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1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3FB9D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AC5DA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A5503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0D3FE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A6B5D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E71F5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9CB86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1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78B8E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2E7A9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F5FF6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D3442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43FCB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72413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D6C14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C472C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76E08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D7985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8B1DF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E4904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FCFC7" w:rsidR="00B87ED3" w:rsidRPr="00944D28" w:rsidRDefault="00FC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0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C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