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7101" w:rsidR="0061148E" w:rsidRPr="0035681E" w:rsidRDefault="00043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3150A" w:rsidR="0061148E" w:rsidRPr="0035681E" w:rsidRDefault="00043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05BE3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CD80C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1EE7D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8FC44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DBA79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34386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F01AB" w:rsidR="00CD0676" w:rsidRPr="00944D28" w:rsidRDefault="00043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B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1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6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CB4F5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1F6E8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6ED72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A3DF4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2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0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8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8EFA1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26D7B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66CD9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8FC43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04DAB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71A53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845CE" w:rsidR="00B87ED3" w:rsidRPr="00944D28" w:rsidRDefault="0004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0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B7009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46362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36523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692BB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8736A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F6069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412FA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F403" w:rsidR="00B87ED3" w:rsidRPr="00944D28" w:rsidRDefault="00043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D87AB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61061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E90E1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AE399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63230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0BA1A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2B2A8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695F6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0BD71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FB59C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CAC46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1B2C0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FFCE5" w:rsidR="00B87ED3" w:rsidRPr="00944D28" w:rsidRDefault="0004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E5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2024-06-08T07:43:00.0000000Z</dcterms:modified>
</coreProperties>
</file>