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C0333" w:rsidR="0061148E" w:rsidRPr="0035681E" w:rsidRDefault="00EA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DC2B" w:rsidR="0061148E" w:rsidRPr="0035681E" w:rsidRDefault="00EA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825DA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5CB19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247E0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BF959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77283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3923B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8A5D9" w:rsidR="00CD0676" w:rsidRPr="00944D28" w:rsidRDefault="00EA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1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9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9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C23CB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17664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6956A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3DAB5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1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4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F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08E45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E6F9B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C6B8C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B66195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A0366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96EAD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051F9" w:rsidR="00B87ED3" w:rsidRPr="00944D28" w:rsidRDefault="00E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EF18F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CC23D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D92CE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9F08D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B52A7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0AF1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E8F42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7F59" w:rsidR="00B87ED3" w:rsidRPr="00944D28" w:rsidRDefault="00EA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EDB4F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887D0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A2F7A9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F28FC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88EDC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6E82F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E1293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C216D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9EB71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98322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45578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0DC96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E3971" w:rsidR="00B87ED3" w:rsidRPr="00944D28" w:rsidRDefault="00E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D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B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2024-06-08T07:00:00.0000000Z</dcterms:modified>
</coreProperties>
</file>