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8D9B" w:rsidR="0061148E" w:rsidRPr="0035681E" w:rsidRDefault="001E0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954EB" w:rsidR="0061148E" w:rsidRPr="0035681E" w:rsidRDefault="001E0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986E2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3BF34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1EE90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6E98D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043D4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E7ABB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59DAB" w:rsidR="00CD0676" w:rsidRPr="00944D28" w:rsidRDefault="001E0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B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1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E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B3A63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0DF2E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ECC58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E2325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0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49F04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C1BD9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38340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4C661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6DB5B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3C64F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C877A" w:rsidR="00B87ED3" w:rsidRPr="00944D28" w:rsidRDefault="001E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B4144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645FA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0D20A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64AFE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398CB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650B5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A7962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DF8A" w:rsidR="00B87ED3" w:rsidRPr="00944D28" w:rsidRDefault="001E0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73BA" w:rsidR="00B87ED3" w:rsidRPr="00944D28" w:rsidRDefault="001E0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C7054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FBCF1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5BD7B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DE772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29D96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341EA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803C2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C2A01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5DA4D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58111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325FC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9F57B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6E4D9" w:rsidR="00B87ED3" w:rsidRPr="00944D28" w:rsidRDefault="001E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8D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3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131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