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66476" w:rsidR="0061148E" w:rsidRPr="0035681E" w:rsidRDefault="00132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9415" w:rsidR="0061148E" w:rsidRPr="0035681E" w:rsidRDefault="00132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36D77" w:rsidR="00CD0676" w:rsidRPr="00944D28" w:rsidRDefault="0013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F19FE" w:rsidR="00CD0676" w:rsidRPr="00944D28" w:rsidRDefault="0013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2CC2C" w:rsidR="00CD0676" w:rsidRPr="00944D28" w:rsidRDefault="0013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E60CA" w:rsidR="00CD0676" w:rsidRPr="00944D28" w:rsidRDefault="0013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D861B" w:rsidR="00CD0676" w:rsidRPr="00944D28" w:rsidRDefault="0013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0752C" w:rsidR="00CD0676" w:rsidRPr="00944D28" w:rsidRDefault="0013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581A3" w:rsidR="00CD0676" w:rsidRPr="00944D28" w:rsidRDefault="0013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8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3F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A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6D466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051C3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EF525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2E2D6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C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F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2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0C005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1CD75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CDA30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0100C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F8FF0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2A27D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17E9D" w:rsidR="00B87ED3" w:rsidRPr="00944D28" w:rsidRDefault="001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4B1F9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6B163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79D13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8A43A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C8932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E6259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C45C7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C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6483F" w:rsidR="00B87ED3" w:rsidRPr="00944D28" w:rsidRDefault="0013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74C05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F9B08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AA580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AC758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99E06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3056F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D3D39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360F" w:rsidR="00B87ED3" w:rsidRPr="00944D28" w:rsidRDefault="0013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45B16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1689E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6A549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BD1B9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3212E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E3D92" w:rsidR="00B87ED3" w:rsidRPr="00944D28" w:rsidRDefault="001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1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AF6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