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37F2" w:rsidR="0061148E" w:rsidRPr="0035681E" w:rsidRDefault="004E46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567BB" w:rsidR="0061148E" w:rsidRPr="0035681E" w:rsidRDefault="004E46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DEECE0" w:rsidR="00CD0676" w:rsidRPr="00944D28" w:rsidRDefault="004E4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70911" w:rsidR="00CD0676" w:rsidRPr="00944D28" w:rsidRDefault="004E4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EAF6D" w:rsidR="00CD0676" w:rsidRPr="00944D28" w:rsidRDefault="004E4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FDDA5E" w:rsidR="00CD0676" w:rsidRPr="00944D28" w:rsidRDefault="004E4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2606B" w:rsidR="00CD0676" w:rsidRPr="00944D28" w:rsidRDefault="004E4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DD0F16" w:rsidR="00CD0676" w:rsidRPr="00944D28" w:rsidRDefault="004E4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61B91F" w:rsidR="00CD0676" w:rsidRPr="00944D28" w:rsidRDefault="004E4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97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28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BA3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9E6843" w:rsidR="00B87ED3" w:rsidRPr="00944D28" w:rsidRDefault="004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EED27" w:rsidR="00B87ED3" w:rsidRPr="00944D28" w:rsidRDefault="004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51335" w:rsidR="00B87ED3" w:rsidRPr="00944D28" w:rsidRDefault="004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B4A36" w:rsidR="00B87ED3" w:rsidRPr="00944D28" w:rsidRDefault="004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D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F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2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2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C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ED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AD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B6B67" w:rsidR="00B87ED3" w:rsidRPr="00944D28" w:rsidRDefault="004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E8358" w:rsidR="00B87ED3" w:rsidRPr="00944D28" w:rsidRDefault="004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938B2" w:rsidR="00B87ED3" w:rsidRPr="00944D28" w:rsidRDefault="004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AE71A" w:rsidR="00B87ED3" w:rsidRPr="00944D28" w:rsidRDefault="004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3371EC" w:rsidR="00B87ED3" w:rsidRPr="00944D28" w:rsidRDefault="004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3F5D4" w:rsidR="00B87ED3" w:rsidRPr="00944D28" w:rsidRDefault="004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D2E83" w:rsidR="00B87ED3" w:rsidRPr="00944D28" w:rsidRDefault="004E4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4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1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0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0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6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A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E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CA3A4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E2193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D2902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0B24D2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C636C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D99DC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8E39E6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E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A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A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5E552" w:rsidR="00B87ED3" w:rsidRPr="00944D28" w:rsidRDefault="004E4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F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4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F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83A8A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BF643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FEABE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6D13A4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C0CD3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8495A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8712E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A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3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D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7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2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A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18A27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D9618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601AA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7C02B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280C53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89F538" w:rsidR="00B87ED3" w:rsidRPr="00944D28" w:rsidRDefault="004E4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C0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D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3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A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3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D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1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C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62A"/>
    <w:rsid w:val="004F73F6"/>
    <w:rsid w:val="00507530"/>
    <w:rsid w:val="0059344B"/>
    <w:rsid w:val="0061148E"/>
    <w:rsid w:val="00641F1B"/>
    <w:rsid w:val="00677F71"/>
    <w:rsid w:val="006B5100"/>
    <w:rsid w:val="006E097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2024-06-07T20:54:00.0000000Z</dcterms:modified>
</coreProperties>
</file>