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42B48" w:rsidR="0061148E" w:rsidRPr="0035681E" w:rsidRDefault="00EA07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7CE5" w:rsidR="0061148E" w:rsidRPr="0035681E" w:rsidRDefault="00EA07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AE635" w:rsidR="00CD0676" w:rsidRPr="00944D28" w:rsidRDefault="00EA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34820" w:rsidR="00CD0676" w:rsidRPr="00944D28" w:rsidRDefault="00EA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1095A" w:rsidR="00CD0676" w:rsidRPr="00944D28" w:rsidRDefault="00EA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A907B" w:rsidR="00CD0676" w:rsidRPr="00944D28" w:rsidRDefault="00EA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B988C" w:rsidR="00CD0676" w:rsidRPr="00944D28" w:rsidRDefault="00EA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EEAF8" w:rsidR="00CD0676" w:rsidRPr="00944D28" w:rsidRDefault="00EA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EF53D" w:rsidR="00CD0676" w:rsidRPr="00944D28" w:rsidRDefault="00EA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7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9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8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76FD4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04F7E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D0388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ED43E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A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5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1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68673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A7CB6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7D43E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664B0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3816E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640AB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AE296" w:rsidR="00B87ED3" w:rsidRPr="00944D28" w:rsidRDefault="00EA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128A" w:rsidR="00B87ED3" w:rsidRPr="00944D28" w:rsidRDefault="00EA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C5A0E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250BD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0F03D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9B423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8A686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C8DF7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1FCD4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D972" w:rsidR="00B87ED3" w:rsidRPr="00944D28" w:rsidRDefault="00EA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AD757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02CEA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F4DDD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4DC03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451B0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188CD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5DA26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4ED3B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C7A4E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29066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D867B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F0C52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26D52" w:rsidR="00B87ED3" w:rsidRPr="00944D28" w:rsidRDefault="00EA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7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D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8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A07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