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FD1A3" w:rsidR="0061148E" w:rsidRPr="0035681E" w:rsidRDefault="004170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4724B" w:rsidR="0061148E" w:rsidRPr="0035681E" w:rsidRDefault="004170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D22CA" w:rsidR="00CD0676" w:rsidRPr="00944D28" w:rsidRDefault="00417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FB4D1" w:rsidR="00CD0676" w:rsidRPr="00944D28" w:rsidRDefault="00417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D4A28" w:rsidR="00CD0676" w:rsidRPr="00944D28" w:rsidRDefault="00417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E2E26" w:rsidR="00CD0676" w:rsidRPr="00944D28" w:rsidRDefault="00417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0418F" w:rsidR="00CD0676" w:rsidRPr="00944D28" w:rsidRDefault="00417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E0910" w:rsidR="00CD0676" w:rsidRPr="00944D28" w:rsidRDefault="00417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5943F" w:rsidR="00CD0676" w:rsidRPr="00944D28" w:rsidRDefault="00417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17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A7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C3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0C468" w:rsidR="00B87ED3" w:rsidRPr="00944D28" w:rsidRDefault="004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9AC76" w:rsidR="00B87ED3" w:rsidRPr="00944D28" w:rsidRDefault="004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FE2A8" w:rsidR="00B87ED3" w:rsidRPr="00944D28" w:rsidRDefault="004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FAFD6" w:rsidR="00B87ED3" w:rsidRPr="00944D28" w:rsidRDefault="004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0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D8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1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B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A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7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99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91034" w:rsidR="00B87ED3" w:rsidRPr="00944D28" w:rsidRDefault="004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826A49" w:rsidR="00B87ED3" w:rsidRPr="00944D28" w:rsidRDefault="004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6A61E" w:rsidR="00B87ED3" w:rsidRPr="00944D28" w:rsidRDefault="004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191FAA" w:rsidR="00B87ED3" w:rsidRPr="00944D28" w:rsidRDefault="004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6C12C" w:rsidR="00B87ED3" w:rsidRPr="00944D28" w:rsidRDefault="004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B083B" w:rsidR="00B87ED3" w:rsidRPr="00944D28" w:rsidRDefault="004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941C0" w:rsidR="00B87ED3" w:rsidRPr="00944D28" w:rsidRDefault="0041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F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4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F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0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D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7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C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D708E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24E1C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B12A7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1FF4D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63ADB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311246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A43DF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3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B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7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C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C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6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A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2E557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728DB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C5FE5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6A164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DEA0C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6B5A7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AA2D6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5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7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7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A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8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3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5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5A3358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62EBD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48C0E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79C42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F34180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FC0B7" w:rsidR="00B87ED3" w:rsidRPr="00944D28" w:rsidRDefault="0041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C53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0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B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D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2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4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1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0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0F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B3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2024-06-07T16:52:00.0000000Z</dcterms:modified>
</coreProperties>
</file>