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18705" w:rsidR="0061148E" w:rsidRPr="0035681E" w:rsidRDefault="007403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8ED89" w:rsidR="0061148E" w:rsidRPr="0035681E" w:rsidRDefault="007403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EE99D" w:rsidR="00CD0676" w:rsidRPr="00944D28" w:rsidRDefault="0074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9F6D6" w:rsidR="00CD0676" w:rsidRPr="00944D28" w:rsidRDefault="0074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D126E" w:rsidR="00CD0676" w:rsidRPr="00944D28" w:rsidRDefault="0074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1776C" w:rsidR="00CD0676" w:rsidRPr="00944D28" w:rsidRDefault="0074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D64AB" w:rsidR="00CD0676" w:rsidRPr="00944D28" w:rsidRDefault="0074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F9A12" w:rsidR="00CD0676" w:rsidRPr="00944D28" w:rsidRDefault="0074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44761" w:rsidR="00CD0676" w:rsidRPr="00944D28" w:rsidRDefault="0074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D6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27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83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A7C7C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DC414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074C5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E7E12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7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9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8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6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7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6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139BB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E42F9D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DCD2B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BE117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295DD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00C32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7AB89" w:rsidR="00B87ED3" w:rsidRPr="00944D28" w:rsidRDefault="0074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3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4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C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C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6D6B9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09F31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B8392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24C3A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A9440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B0D01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DD864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8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7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3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3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3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20303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0670A3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6F921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AFBF4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94FFC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86B29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9456D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A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C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0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3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9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6539D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530D6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9F0E9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B89AF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2EE67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97206" w:rsidR="00B87ED3" w:rsidRPr="00944D28" w:rsidRDefault="0074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BC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F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D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0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8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D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3B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2024-06-07T17:32:00.0000000Z</dcterms:modified>
</coreProperties>
</file>