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D2B7" w:rsidR="0061148E" w:rsidRPr="0035681E" w:rsidRDefault="00087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8BC0" w:rsidR="0061148E" w:rsidRPr="0035681E" w:rsidRDefault="00087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BD42E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54183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BBE52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EDF70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7C6C5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F010A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60B9B" w:rsidR="00CD0676" w:rsidRPr="00944D28" w:rsidRDefault="00087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F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E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2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4211C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7FD8C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D935D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18A5D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6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2450" w:rsidR="00B87ED3" w:rsidRPr="00944D28" w:rsidRDefault="00087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D98B" w:rsidR="00B87ED3" w:rsidRPr="00944D28" w:rsidRDefault="00087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F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C77EB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9C03C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D00BD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5FF9C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5FA32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BA3CA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52BED" w:rsidR="00B87ED3" w:rsidRPr="00944D28" w:rsidRDefault="000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26CBB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0C975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DB4A0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2F61A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87D32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C1F39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8B29B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A2083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E996E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B4DB6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C81A3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E0DD7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F15C6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0D3DE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F1A9A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9D783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5A640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6C6D9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33508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1FB6C" w:rsidR="00B87ED3" w:rsidRPr="00944D28" w:rsidRDefault="000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F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E2"/>
    <w:rsid w:val="001D5720"/>
    <w:rsid w:val="003441B6"/>
    <w:rsid w:val="0035681E"/>
    <w:rsid w:val="004324DA"/>
    <w:rsid w:val="004A7085"/>
    <w:rsid w:val="004D505A"/>
    <w:rsid w:val="004F73F6"/>
    <w:rsid w:val="00507530"/>
    <w:rsid w:val="00560FE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2024-06-07T16:12:00.0000000Z</dcterms:modified>
</coreProperties>
</file>