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141FB" w:rsidR="0061148E" w:rsidRPr="00944D28" w:rsidRDefault="004D2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FEE4" w:rsidR="0061148E" w:rsidRPr="004A7085" w:rsidRDefault="004D2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EB046" w:rsidR="00B87ED3" w:rsidRPr="00944D28" w:rsidRDefault="004D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AE40C" w:rsidR="00B87ED3" w:rsidRPr="00944D28" w:rsidRDefault="004D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DFA07" w:rsidR="00B87ED3" w:rsidRPr="00944D28" w:rsidRDefault="004D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34EFB" w:rsidR="00B87ED3" w:rsidRPr="00944D28" w:rsidRDefault="004D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ED7D1" w:rsidR="00B87ED3" w:rsidRPr="00944D28" w:rsidRDefault="004D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5F602" w:rsidR="00B87ED3" w:rsidRPr="00944D28" w:rsidRDefault="004D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8BD80" w:rsidR="00B87ED3" w:rsidRPr="00944D28" w:rsidRDefault="004D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4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9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48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38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21F86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6B68D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8CB8A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6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4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D33CE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D9C1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3BF02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B39CD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18B77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31593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9773A" w:rsidR="00B87ED3" w:rsidRPr="00944D28" w:rsidRDefault="004D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9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0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F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59674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7A5D4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F8C35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6A1D5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62AF2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CF3D2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3055C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9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CD049" w:rsidR="00B87ED3" w:rsidRPr="00944D28" w:rsidRDefault="004D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FC72" w:rsidR="00B87ED3" w:rsidRPr="00944D28" w:rsidRDefault="004D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B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2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5E9AB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68EFD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1D86C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431B6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9A2F7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A467D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10AFF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2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C29C5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9BB92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67DAD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F2BCA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EA466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F1864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A1A66" w:rsidR="00B87ED3" w:rsidRPr="00944D28" w:rsidRDefault="004D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B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D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7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500"/>
    <w:rsid w:val="004324DA"/>
    <w:rsid w:val="004A7085"/>
    <w:rsid w:val="004D25F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2024-06-09T09:27:00.0000000Z</dcterms:modified>
</coreProperties>
</file>