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AA3F8" w:rsidR="0061148E" w:rsidRPr="00944D28" w:rsidRDefault="00657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80A3" w:rsidR="0061148E" w:rsidRPr="004A7085" w:rsidRDefault="00657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27852" w:rsidR="00B87ED3" w:rsidRPr="00944D28" w:rsidRDefault="0065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B31F9" w:rsidR="00B87ED3" w:rsidRPr="00944D28" w:rsidRDefault="0065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EF364" w:rsidR="00B87ED3" w:rsidRPr="00944D28" w:rsidRDefault="0065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9EB39" w:rsidR="00B87ED3" w:rsidRPr="00944D28" w:rsidRDefault="0065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F7EC0" w:rsidR="00B87ED3" w:rsidRPr="00944D28" w:rsidRDefault="0065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4D2DC" w:rsidR="00B87ED3" w:rsidRPr="00944D28" w:rsidRDefault="0065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339CA" w:rsidR="00B87ED3" w:rsidRPr="00944D28" w:rsidRDefault="0065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0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4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D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7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FD345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426F3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3B824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C3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DE71F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C5116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3459E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18B1E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CB6F1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543B2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79BC2" w:rsidR="00B87ED3" w:rsidRPr="00944D28" w:rsidRDefault="0065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2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3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0A6B7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D1FB4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44120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EB0D8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66A4B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34E9D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8C50C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6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EB960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FA890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ACF5C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90901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8AE61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7269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E389E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E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35E13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E19A7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9E4D8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C036A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40571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64B3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63B27" w:rsidR="00B87ED3" w:rsidRPr="00944D28" w:rsidRDefault="0065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A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D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4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71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