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B839E" w:rsidR="0061148E" w:rsidRPr="00944D28" w:rsidRDefault="00662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E3069" w:rsidR="0061148E" w:rsidRPr="004A7085" w:rsidRDefault="00662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7EE75" w:rsidR="00B87ED3" w:rsidRPr="00944D28" w:rsidRDefault="0066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05D98" w:rsidR="00B87ED3" w:rsidRPr="00944D28" w:rsidRDefault="0066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E1CF3" w:rsidR="00B87ED3" w:rsidRPr="00944D28" w:rsidRDefault="0066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F367C" w:rsidR="00B87ED3" w:rsidRPr="00944D28" w:rsidRDefault="0066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E4C01" w:rsidR="00B87ED3" w:rsidRPr="00944D28" w:rsidRDefault="0066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B2B7B" w:rsidR="00B87ED3" w:rsidRPr="00944D28" w:rsidRDefault="0066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651DF" w:rsidR="00B87ED3" w:rsidRPr="00944D28" w:rsidRDefault="0066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3D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89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7D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25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D2C93" w:rsidR="00B87ED3" w:rsidRPr="00944D28" w:rsidRDefault="0066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5DC48" w:rsidR="00B87ED3" w:rsidRPr="00944D28" w:rsidRDefault="0066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B54A2" w:rsidR="00B87ED3" w:rsidRPr="00944D28" w:rsidRDefault="0066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6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4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5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0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AA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27F8A" w:rsidR="00B87ED3" w:rsidRPr="00944D28" w:rsidRDefault="0066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18BD2" w:rsidR="00B87ED3" w:rsidRPr="00944D28" w:rsidRDefault="0066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1C584" w:rsidR="00B87ED3" w:rsidRPr="00944D28" w:rsidRDefault="0066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C43E6" w:rsidR="00B87ED3" w:rsidRPr="00944D28" w:rsidRDefault="0066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5B13C" w:rsidR="00B87ED3" w:rsidRPr="00944D28" w:rsidRDefault="0066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C3F31" w:rsidR="00B87ED3" w:rsidRPr="00944D28" w:rsidRDefault="0066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3C883" w:rsidR="00B87ED3" w:rsidRPr="00944D28" w:rsidRDefault="0066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D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3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D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0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D8448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122BB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5DD12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85290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7370F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E8C96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5185F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E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E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4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EF67" w:rsidR="00B87ED3" w:rsidRPr="00944D28" w:rsidRDefault="0066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4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8E0A2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67943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58133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CA798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3A234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2CC76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899BF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E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6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A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E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69E43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D5F3D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C9818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E981E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88351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93F9C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3D60D" w:rsidR="00B87ED3" w:rsidRPr="00944D28" w:rsidRDefault="0066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3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E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2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A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07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2022-10-23T12:14:00.0000000Z</dcterms:modified>
</coreProperties>
</file>