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5F6C5" w:rsidR="0061148E" w:rsidRPr="00944D28" w:rsidRDefault="00531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C138B" w:rsidR="0061148E" w:rsidRPr="004A7085" w:rsidRDefault="00531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2AAE4" w:rsidR="00B87ED3" w:rsidRPr="00944D28" w:rsidRDefault="0053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E8739" w:rsidR="00B87ED3" w:rsidRPr="00944D28" w:rsidRDefault="0053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53B78" w:rsidR="00B87ED3" w:rsidRPr="00944D28" w:rsidRDefault="0053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31D8A" w:rsidR="00B87ED3" w:rsidRPr="00944D28" w:rsidRDefault="0053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E0E1F" w:rsidR="00B87ED3" w:rsidRPr="00944D28" w:rsidRDefault="0053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DCEBF" w:rsidR="00B87ED3" w:rsidRPr="00944D28" w:rsidRDefault="0053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28192" w:rsidR="00B87ED3" w:rsidRPr="00944D28" w:rsidRDefault="0053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6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A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D5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9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E6F2C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82F1E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A1030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F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0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4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E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EBC30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A9975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EAB5B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C21EB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2AB96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5180F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20320" w:rsidR="00B87ED3" w:rsidRPr="00944D28" w:rsidRDefault="0053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6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F50F1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FB7D7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65B29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04FEF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60C81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F22D5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C21F9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7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0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24124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92E36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4EFCA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AAEE5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DE6C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3029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05D5E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9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E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0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24EC2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A49C1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E3400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D9989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5182E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24876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C5985" w:rsidR="00B87ED3" w:rsidRPr="00944D28" w:rsidRDefault="0053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4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8348D" w:rsidR="00B87ED3" w:rsidRPr="00944D28" w:rsidRDefault="0053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DC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A2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2024-06-09T01:20:00.0000000Z</dcterms:modified>
</coreProperties>
</file>