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C710" w:rsidR="0061148E" w:rsidRPr="00944D28" w:rsidRDefault="003B3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6E1DD" w:rsidR="0061148E" w:rsidRPr="004A7085" w:rsidRDefault="003B3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025D9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B86D1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FB2F1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E0EF4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51658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39387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8C98" w:rsidR="00B87ED3" w:rsidRPr="00944D28" w:rsidRDefault="003B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3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A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1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A0087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7D6B1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A89E7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E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4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3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29C7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0FE40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0BF89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D7B0B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AFF7D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60B07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82F61" w:rsidR="00B87ED3" w:rsidRPr="00944D28" w:rsidRDefault="003B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1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59A58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2DB2F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C69A7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59569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8B91B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F80C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B90FF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F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D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88515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6BE27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8C7B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E97D4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CF46D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C369C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317BB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1EC43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2961E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D0DF9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A8D4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73916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11251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EC02" w:rsidR="00B87ED3" w:rsidRPr="00944D28" w:rsidRDefault="003B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15135" w:rsidR="00B87ED3" w:rsidRPr="00944D28" w:rsidRDefault="003B3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FD8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2024-06-08T20:39:00.0000000Z</dcterms:modified>
</coreProperties>
</file>