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835C7" w:rsidR="0061148E" w:rsidRPr="00944D28" w:rsidRDefault="00AA4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3F1B" w:rsidR="0061148E" w:rsidRPr="004A7085" w:rsidRDefault="00AA4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7BFAA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99289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24C83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FD856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B1A4C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FB1BCB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2C825" w:rsidR="00B87ED3" w:rsidRPr="00944D28" w:rsidRDefault="00AA4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7A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97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1E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BA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AB3CD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40D06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40778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6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0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CF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EC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0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7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F7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A3F1E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48460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6EC006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1121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A5DE0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0B2BD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38112" w:rsidR="00B87ED3" w:rsidRPr="00944D28" w:rsidRDefault="00AA4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7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9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5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B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A9A22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A967F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467DD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8C490C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E8635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54D10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E8785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7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B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F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1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878F5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551DA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DD6D9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ABA3A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E49D3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4FF47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9F000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5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1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8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7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3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2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AB037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57043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E18170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80C16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0E93D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BF1DF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C9860" w:rsidR="00B87ED3" w:rsidRPr="00944D28" w:rsidRDefault="00AA4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7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0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F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4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A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908"/>
    <w:rsid w:val="00AA4F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2024-06-08T17:57:00.0000000Z</dcterms:modified>
</coreProperties>
</file>