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0876" w:rsidR="0061148E" w:rsidRPr="00944D28" w:rsidRDefault="00EF2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49B3A" w:rsidR="0061148E" w:rsidRPr="004A7085" w:rsidRDefault="00EF2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5D748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DE4DD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80D89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7F307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A8773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ECE34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9A6F6" w:rsidR="00B87ED3" w:rsidRPr="00944D28" w:rsidRDefault="00E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3C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E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2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7C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FF0E5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8A144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4DA6D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3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C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C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F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2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B93EB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8DE9E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7345E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1CC4E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3FC02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6915E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36E89" w:rsidR="00B87ED3" w:rsidRPr="00944D28" w:rsidRDefault="00E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1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0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3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88A4E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7D828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DE42C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0E20F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E0EB3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5C4E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4986F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E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C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E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F04EB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3026F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671BF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5A8D1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B10D6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0AF8E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D2AE8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1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1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05C44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C4F75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22C41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3AC68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83DD5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9087E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9DF5F" w:rsidR="00B87ED3" w:rsidRPr="00944D28" w:rsidRDefault="00E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1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8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B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0F9"/>
    <w:rsid w:val="00CE6365"/>
    <w:rsid w:val="00D22D52"/>
    <w:rsid w:val="00D44308"/>
    <w:rsid w:val="00D72F24"/>
    <w:rsid w:val="00D866E1"/>
    <w:rsid w:val="00D910FE"/>
    <w:rsid w:val="00EB3BB0"/>
    <w:rsid w:val="00ED0B72"/>
    <w:rsid w:val="00EF2A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2024-06-08T07:50:00.0000000Z</dcterms:modified>
</coreProperties>
</file>