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9AC6" w:rsidR="0061148E" w:rsidRPr="00944D28" w:rsidRDefault="00C33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3B3D" w:rsidR="0061148E" w:rsidRPr="004A7085" w:rsidRDefault="00C3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D8C3D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BBA0C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C4A86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79031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D33B6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4986E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A2177" w:rsidR="00B87ED3" w:rsidRPr="00944D28" w:rsidRDefault="00C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87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D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2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244A4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AB2B2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7FB19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246CD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FB14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D58FD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A48DF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189DD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23913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4D88D" w:rsidR="00B87ED3" w:rsidRPr="00944D28" w:rsidRDefault="00C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FE658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92DB0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D703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630A6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1DA44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5FAC6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EE6C3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91BD" w:rsidR="00B87ED3" w:rsidRPr="00944D28" w:rsidRDefault="00C3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C9CB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22D2D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08318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938B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036C6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AE65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AAE9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4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6357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44E4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80100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0C417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18E22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65A6A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69457" w:rsidR="00B87ED3" w:rsidRPr="00944D28" w:rsidRDefault="00C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4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4B3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