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FD5F" w:rsidR="0061148E" w:rsidRPr="00944D28" w:rsidRDefault="00474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428B" w:rsidR="0061148E" w:rsidRPr="004A7085" w:rsidRDefault="00474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52039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B9189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2608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0F3ED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0610F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82FC2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56847" w:rsidR="00B87ED3" w:rsidRPr="00944D28" w:rsidRDefault="00474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39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9B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66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E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49096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F68ED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1BA2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E2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52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B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942AE" w:rsidR="00B87ED3" w:rsidRPr="00944D28" w:rsidRDefault="004740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93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7E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BC1FE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F3537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4122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1711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A9E8C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5A51D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2CBA5" w:rsidR="00B87ED3" w:rsidRPr="00944D28" w:rsidRDefault="00474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D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1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01C9A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F0F11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856E6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1D730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83F8E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D2CD2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3BF86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A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D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7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46F01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9962B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91AD3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F5C6E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B66FD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94711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7F60B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3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2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A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84003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FAD3E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4D855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C5C72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CA8F8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866C7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2F7D8" w:rsidR="00B87ED3" w:rsidRPr="00944D28" w:rsidRDefault="00474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A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A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013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