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7CC09" w:rsidR="0061148E" w:rsidRPr="00944D28" w:rsidRDefault="005B0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BDBC" w:rsidR="0061148E" w:rsidRPr="004A7085" w:rsidRDefault="005B0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03A68" w:rsidR="00B87ED3" w:rsidRPr="00944D28" w:rsidRDefault="005B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D7F64" w:rsidR="00B87ED3" w:rsidRPr="00944D28" w:rsidRDefault="005B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AE2A7" w:rsidR="00B87ED3" w:rsidRPr="00944D28" w:rsidRDefault="005B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08D00" w:rsidR="00B87ED3" w:rsidRPr="00944D28" w:rsidRDefault="005B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0C265" w:rsidR="00B87ED3" w:rsidRPr="00944D28" w:rsidRDefault="005B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12AE3" w:rsidR="00B87ED3" w:rsidRPr="00944D28" w:rsidRDefault="005B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7C19F" w:rsidR="00B87ED3" w:rsidRPr="00944D28" w:rsidRDefault="005B0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79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8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3A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E9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EA7FA" w:rsidR="00B87ED3" w:rsidRPr="00944D28" w:rsidRDefault="005B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7A3CF" w:rsidR="00B87ED3" w:rsidRPr="00944D28" w:rsidRDefault="005B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A52EB" w:rsidR="00B87ED3" w:rsidRPr="00944D28" w:rsidRDefault="005B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4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6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3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E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C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7323A" w:rsidR="00B87ED3" w:rsidRPr="00944D28" w:rsidRDefault="005B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1F1A1" w:rsidR="00B87ED3" w:rsidRPr="00944D28" w:rsidRDefault="005B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D3CED" w:rsidR="00B87ED3" w:rsidRPr="00944D28" w:rsidRDefault="005B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B8564" w:rsidR="00B87ED3" w:rsidRPr="00944D28" w:rsidRDefault="005B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42F8B" w:rsidR="00B87ED3" w:rsidRPr="00944D28" w:rsidRDefault="005B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168E2" w:rsidR="00B87ED3" w:rsidRPr="00944D28" w:rsidRDefault="005B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CB3EA" w:rsidR="00B87ED3" w:rsidRPr="00944D28" w:rsidRDefault="005B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E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F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7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96D8B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989EA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DF88E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45B0B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1FA3A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B90CB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27F30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EB6F7" w:rsidR="00B87ED3" w:rsidRPr="00944D28" w:rsidRDefault="005B0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5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A7B0" w:rsidR="00B87ED3" w:rsidRPr="00944D28" w:rsidRDefault="005B0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6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980DD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4F133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ACAA9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470C7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4517C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9FFD3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ACCCD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1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6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D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7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6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F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D388F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5F3AE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71324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1A7B7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821CB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BA57A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59D1B" w:rsidR="00B87ED3" w:rsidRPr="00944D28" w:rsidRDefault="005B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F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2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6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5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8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8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EFF"/>
    <w:rsid w:val="003441B6"/>
    <w:rsid w:val="003A3309"/>
    <w:rsid w:val="004324DA"/>
    <w:rsid w:val="004A7085"/>
    <w:rsid w:val="004D505A"/>
    <w:rsid w:val="004F73F6"/>
    <w:rsid w:val="00507530"/>
    <w:rsid w:val="0059344B"/>
    <w:rsid w:val="005B056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2024-06-08T00:26:00.0000000Z</dcterms:modified>
</coreProperties>
</file>