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B5CB" w:rsidR="0061148E" w:rsidRPr="00944D28" w:rsidRDefault="00317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3950" w:rsidR="0061148E" w:rsidRPr="004A7085" w:rsidRDefault="00317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C981D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15B47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555E3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EB673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CB11F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86E89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5DCDD" w:rsidR="00B87ED3" w:rsidRPr="00944D28" w:rsidRDefault="0031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B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9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2C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B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CFA4E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72C2D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D1C1A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A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F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DAE2A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D234C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86B9E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33444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F36F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3A452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29984" w:rsidR="00B87ED3" w:rsidRPr="00944D28" w:rsidRDefault="0031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4EF0" w:rsidR="00B87ED3" w:rsidRPr="00944D28" w:rsidRDefault="0031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8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D0750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BDF65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3F64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4DD41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0C802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42914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526BB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834A7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63B4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1BEF3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90D23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D1D3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FFE2F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073DB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9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4FC07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55C19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7506C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E2201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6DA9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8D6FE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A6BBD" w:rsidR="00B87ED3" w:rsidRPr="00944D28" w:rsidRDefault="0031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B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B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1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2022-10-22T18:26:00.0000000Z</dcterms:modified>
</coreProperties>
</file>