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4814" w:rsidR="0061148E" w:rsidRPr="00944D28" w:rsidRDefault="00923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3BCE" w:rsidR="0061148E" w:rsidRPr="004A7085" w:rsidRDefault="00923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E83FF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CC80B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EEA08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1C54F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68240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31668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2A127" w:rsidR="00B87ED3" w:rsidRPr="00944D28" w:rsidRDefault="00923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00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DF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19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A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9C0E6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D67D4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ABFC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0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A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C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12858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BFC05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8A5C0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698B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D371F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20CEC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FDD46" w:rsidR="00B87ED3" w:rsidRPr="00944D28" w:rsidRDefault="00923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5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B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6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5DFE1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2A21F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CE2CB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D5B2F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ADA1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374F9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D947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32F43" w:rsidR="00B87ED3" w:rsidRPr="00944D28" w:rsidRDefault="00923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2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9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9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D44AF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DCB27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42ECB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01152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4CF97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F3F28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5A5FB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0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3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5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D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4F18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8359B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D52E9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3D506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3FEEA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A5449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A3A62" w:rsidR="00B87ED3" w:rsidRPr="00944D28" w:rsidRDefault="00923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D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0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5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353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2024-06-07T21:43:00.0000000Z</dcterms:modified>
</coreProperties>
</file>