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3B8AF" w:rsidR="0061148E" w:rsidRPr="00944D28" w:rsidRDefault="00992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63A8B" w:rsidR="0061148E" w:rsidRPr="004A7085" w:rsidRDefault="00992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ADC3C" w:rsidR="00B87ED3" w:rsidRPr="00944D28" w:rsidRDefault="0099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CB67B" w:rsidR="00B87ED3" w:rsidRPr="00944D28" w:rsidRDefault="0099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D72B0" w:rsidR="00B87ED3" w:rsidRPr="00944D28" w:rsidRDefault="0099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FF85A" w:rsidR="00B87ED3" w:rsidRPr="00944D28" w:rsidRDefault="0099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ED3ED" w:rsidR="00B87ED3" w:rsidRPr="00944D28" w:rsidRDefault="0099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0CB03" w:rsidR="00B87ED3" w:rsidRPr="00944D28" w:rsidRDefault="0099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C0C63" w:rsidR="00B87ED3" w:rsidRPr="00944D28" w:rsidRDefault="0099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A8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D1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7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EB811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14456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FDFBD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0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B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71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F28D3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828B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BC957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70540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8DF52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579B1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8619" w:rsidR="00B87ED3" w:rsidRPr="00944D28" w:rsidRDefault="0099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A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3476F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04633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EF86C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72D80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C78A8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9C5CB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3D150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8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D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9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86682" w:rsidR="00B87ED3" w:rsidRPr="00944D28" w:rsidRDefault="00992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5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1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CC9F9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A8725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FFBCB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C37A0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DC9AA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9C656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101F4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F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E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C1858" w:rsidR="00B87ED3" w:rsidRPr="00944D28" w:rsidRDefault="00992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326AF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0A155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3DA8B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5BC5E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B8232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7850E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FEFDF" w:rsidR="00B87ED3" w:rsidRPr="00944D28" w:rsidRDefault="0099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A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8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5E0"/>
    <w:rsid w:val="009926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2024-06-07T18:22:00.0000000Z</dcterms:modified>
</coreProperties>
</file>