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6D815" w:rsidR="0061148E" w:rsidRPr="00944D28" w:rsidRDefault="00B81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03BB2" w:rsidR="0061148E" w:rsidRPr="004A7085" w:rsidRDefault="00B81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6613F" w:rsidR="00B87ED3" w:rsidRPr="00944D28" w:rsidRDefault="00B8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71D9B" w:rsidR="00B87ED3" w:rsidRPr="00944D28" w:rsidRDefault="00B8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F5DFF" w:rsidR="00B87ED3" w:rsidRPr="00944D28" w:rsidRDefault="00B8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51019" w:rsidR="00B87ED3" w:rsidRPr="00944D28" w:rsidRDefault="00B8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F9726" w:rsidR="00B87ED3" w:rsidRPr="00944D28" w:rsidRDefault="00B8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B64CA" w:rsidR="00B87ED3" w:rsidRPr="00944D28" w:rsidRDefault="00B8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B9578" w:rsidR="00B87ED3" w:rsidRPr="00944D28" w:rsidRDefault="00B8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EF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60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B6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4E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AD899" w:rsidR="00B87ED3" w:rsidRPr="00944D28" w:rsidRDefault="00B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F1A86" w:rsidR="00B87ED3" w:rsidRPr="00944D28" w:rsidRDefault="00B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CF680" w:rsidR="00B87ED3" w:rsidRPr="00944D28" w:rsidRDefault="00B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F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5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B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4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9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6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4C63C" w:rsidR="00B87ED3" w:rsidRPr="00944D28" w:rsidRDefault="00B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36009" w:rsidR="00B87ED3" w:rsidRPr="00944D28" w:rsidRDefault="00B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238BD" w:rsidR="00B87ED3" w:rsidRPr="00944D28" w:rsidRDefault="00B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A4ACC" w:rsidR="00B87ED3" w:rsidRPr="00944D28" w:rsidRDefault="00B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AF5B9" w:rsidR="00B87ED3" w:rsidRPr="00944D28" w:rsidRDefault="00B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3CF01" w:rsidR="00B87ED3" w:rsidRPr="00944D28" w:rsidRDefault="00B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70B2A" w:rsidR="00B87ED3" w:rsidRPr="00944D28" w:rsidRDefault="00B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5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8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7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4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1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9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4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763CB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ECB61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2A099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0FDC9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46F1F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1E2BC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CF590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C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D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4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4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5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09E87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D32B9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7345D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CEBC3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88CC2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D0DCF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5DF5C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F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D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C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7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6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8CD36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7484D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87CDD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AA562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2B881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0A2B2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18A89" w:rsidR="00B87ED3" w:rsidRPr="00944D28" w:rsidRDefault="00B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5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D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A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7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D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E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C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AE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4D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2024-06-07T15:00:00.0000000Z</dcterms:modified>
</coreProperties>
</file>